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146C" w:rsidRDefault="0033146C"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-512576</wp:posOffset>
            </wp:positionH>
            <wp:positionV relativeFrom="paragraph">
              <wp:posOffset>159232</wp:posOffset>
            </wp:positionV>
            <wp:extent cx="6716110" cy="8276506"/>
            <wp:effectExtent l="0" t="0" r="889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TP_CORREGIDO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110" cy="8276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1023" w:rsidRDefault="00431023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>
      <w:r>
        <w:rPr>
          <w:noProof/>
          <w:lang w:eastAsia="es-ES"/>
        </w:rPr>
        <w:lastRenderedPageBreak/>
        <w:drawing>
          <wp:anchor distT="0" distB="0" distL="114300" distR="114300" simplePos="0" relativeHeight="251659264" behindDoc="1" locked="0" layoutInCell="1" allowOverlap="1" wp14:anchorId="4F3D55D1" wp14:editId="7F12039F">
            <wp:simplePos x="0" y="0"/>
            <wp:positionH relativeFrom="margin">
              <wp:posOffset>-670232</wp:posOffset>
            </wp:positionH>
            <wp:positionV relativeFrom="paragraph">
              <wp:posOffset>253825</wp:posOffset>
            </wp:positionV>
            <wp:extent cx="6904990" cy="8166538"/>
            <wp:effectExtent l="0" t="0" r="0" b="635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TP_CORREGIDO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610" cy="8174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>
      <w:r>
        <w:rPr>
          <w:noProof/>
          <w:lang w:eastAsia="es-ES"/>
        </w:rPr>
        <w:lastRenderedPageBreak/>
        <w:drawing>
          <wp:anchor distT="0" distB="0" distL="114300" distR="114300" simplePos="0" relativeHeight="251660288" behindDoc="0" locked="0" layoutInCell="1" allowOverlap="1" wp14:anchorId="356184A5" wp14:editId="792A835B">
            <wp:simplePos x="0" y="0"/>
            <wp:positionH relativeFrom="column">
              <wp:posOffset>-890949</wp:posOffset>
            </wp:positionH>
            <wp:positionV relativeFrom="paragraph">
              <wp:posOffset>206528</wp:posOffset>
            </wp:positionV>
            <wp:extent cx="7189076" cy="859218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TP_CORREGIDO_3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92" cy="8604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146C" w:rsidRDefault="0033146C" w:rsidP="0033146C"/>
    <w:p w:rsidR="0033146C" w:rsidRDefault="0033146C" w:rsidP="0033146C"/>
    <w:p w:rsidR="0033146C" w:rsidRDefault="0033146C" w:rsidP="0033146C"/>
    <w:p w:rsidR="0033146C" w:rsidRDefault="0033146C" w:rsidP="0033146C">
      <w:bookmarkStart w:id="0" w:name="_GoBack"/>
      <w:bookmarkEnd w:id="0"/>
    </w:p>
    <w:p w:rsidR="0033146C" w:rsidRPr="0033146C" w:rsidRDefault="0033146C" w:rsidP="0033146C"/>
    <w:sectPr w:rsidR="0033146C" w:rsidRPr="003314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46C"/>
    <w:rsid w:val="0033146C"/>
    <w:rsid w:val="00431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75A57B9-010B-4AD9-BD32-015CFE607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Belloti</dc:creator>
  <cp:keywords/>
  <dc:description/>
  <cp:lastModifiedBy>Mariana Belloti</cp:lastModifiedBy>
  <cp:revision>1</cp:revision>
  <dcterms:created xsi:type="dcterms:W3CDTF">2017-11-14T05:30:00Z</dcterms:created>
  <dcterms:modified xsi:type="dcterms:W3CDTF">2017-11-14T05:37:00Z</dcterms:modified>
</cp:coreProperties>
</file>